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1014"/>
        <w:tblW w:w="5211" w:type="dxa"/>
        <w:tblLook w:val="04A0"/>
      </w:tblPr>
      <w:tblGrid>
        <w:gridCol w:w="959"/>
        <w:gridCol w:w="4252"/>
      </w:tblGrid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A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SAIR DO SISTEMA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B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LEITURA X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REDUÇÃO Z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D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ABRIR CAIXA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E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FECHAR CAIXA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F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TRAVAR TECLADO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G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CONTA CORRENTE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H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CHEQUE PRE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I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ABRE GAVETA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J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FUNCOES DIVERSAS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K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CANCELA VENDA ATUAL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L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CANCELA ALEATORIO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M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SANGRIA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N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NÃO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O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TICKET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P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CARTAO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Q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CONSULTA PRODUTO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R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proofErr w:type="gramStart"/>
            <w:r w:rsidRPr="00471EE8">
              <w:rPr>
                <w:sz w:val="36"/>
                <w:szCs w:val="36"/>
              </w:rPr>
              <w:t>CANCELA ULTIMO</w:t>
            </w:r>
            <w:proofErr w:type="gramEnd"/>
            <w:r w:rsidRPr="00471EE8">
              <w:rPr>
                <w:sz w:val="36"/>
                <w:szCs w:val="36"/>
              </w:rPr>
              <w:t xml:space="preserve"> ITEM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S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SIM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T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CESTA BASICA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U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TABELA PRODUTOS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V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DINHEIRO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W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CHEQUE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X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proofErr w:type="gramStart"/>
            <w:r w:rsidRPr="00471EE8">
              <w:rPr>
                <w:sz w:val="36"/>
                <w:szCs w:val="36"/>
              </w:rPr>
              <w:t>CANCELA ULTIMO</w:t>
            </w:r>
            <w:proofErr w:type="gramEnd"/>
            <w:r w:rsidRPr="00471EE8">
              <w:rPr>
                <w:sz w:val="36"/>
                <w:szCs w:val="36"/>
              </w:rPr>
              <w:t xml:space="preserve"> CUPOM</w:t>
            </w:r>
          </w:p>
        </w:tc>
      </w:tr>
      <w:tr w:rsidR="00C05291" w:rsidTr="00471EE8">
        <w:tc>
          <w:tcPr>
            <w:tcW w:w="959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Y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QUANTIDADE X PRODUTO</w:t>
            </w:r>
          </w:p>
        </w:tc>
      </w:tr>
      <w:tr w:rsidR="00C05291" w:rsidTr="00471EE8">
        <w:tc>
          <w:tcPr>
            <w:tcW w:w="959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Z</w:t>
            </w:r>
          </w:p>
        </w:tc>
        <w:tc>
          <w:tcPr>
            <w:tcW w:w="4252" w:type="dxa"/>
            <w:shd w:val="clear" w:color="auto" w:fill="FFFF00"/>
          </w:tcPr>
          <w:p w:rsidR="00C05291" w:rsidRPr="00471EE8" w:rsidRDefault="00C05291" w:rsidP="00471EE8">
            <w:pPr>
              <w:jc w:val="center"/>
              <w:rPr>
                <w:sz w:val="36"/>
                <w:szCs w:val="36"/>
              </w:rPr>
            </w:pPr>
            <w:r w:rsidRPr="00471EE8">
              <w:rPr>
                <w:sz w:val="36"/>
                <w:szCs w:val="36"/>
              </w:rPr>
              <w:t>CONSULTA PESO</w:t>
            </w:r>
          </w:p>
        </w:tc>
      </w:tr>
    </w:tbl>
    <w:p w:rsidR="00DF52E5" w:rsidRPr="00471EE8" w:rsidRDefault="00471EE8">
      <w:pPr>
        <w:rPr>
          <w:color w:val="548DD4" w:themeColor="text2" w:themeTint="99"/>
          <w:sz w:val="36"/>
          <w:szCs w:val="36"/>
        </w:rPr>
      </w:pPr>
      <w:r w:rsidRPr="00471EE8">
        <w:rPr>
          <w:color w:val="8DB3E2" w:themeColor="text2" w:themeTint="66"/>
          <w:sz w:val="36"/>
          <w:szCs w:val="36"/>
        </w:rPr>
        <w:t xml:space="preserve"> </w:t>
      </w:r>
      <w:r w:rsidR="00FB0599">
        <w:rPr>
          <w:color w:val="548DD4" w:themeColor="text2" w:themeTint="99"/>
          <w:sz w:val="36"/>
          <w:szCs w:val="36"/>
          <w:shd w:val="clear" w:color="auto" w:fill="FFFF00"/>
        </w:rPr>
        <w:t>TECLADO DOBES</w:t>
      </w:r>
      <w:r w:rsidRPr="00471EE8">
        <w:rPr>
          <w:color w:val="548DD4" w:themeColor="text2" w:themeTint="99"/>
          <w:sz w:val="36"/>
          <w:szCs w:val="36"/>
          <w:shd w:val="clear" w:color="auto" w:fill="FFFF00"/>
        </w:rPr>
        <w:t xml:space="preserve"> X VDA</w:t>
      </w:r>
    </w:p>
    <w:sectPr w:rsidR="00DF52E5" w:rsidRPr="00471EE8" w:rsidSect="00C0529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5291"/>
    <w:rsid w:val="004211E1"/>
    <w:rsid w:val="00471EE8"/>
    <w:rsid w:val="009D4772"/>
    <w:rsid w:val="00C05291"/>
    <w:rsid w:val="00DF52E5"/>
    <w:rsid w:val="00FB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368</Characters>
  <Application>Microsoft Office Word</Application>
  <DocSecurity>0</DocSecurity>
  <Lines>3</Lines>
  <Paragraphs>1</Paragraphs>
  <ScaleCrop>false</ScaleCrop>
  <Company>DOBES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6</cp:revision>
  <dcterms:created xsi:type="dcterms:W3CDTF">2012-05-18T18:26:00Z</dcterms:created>
  <dcterms:modified xsi:type="dcterms:W3CDTF">2012-09-25T22:13:00Z</dcterms:modified>
</cp:coreProperties>
</file>